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2019050300298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1052393477-5 PAREDES  CELY HECTOR LUIS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1052393477-5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110.10.01.025 del 24 enero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