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2022071400715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900273695-4 CUERPO DE BOMBEROS V.H-T.Z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2022071400715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2022-07-18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0259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2022-04-22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2-46-ISGT/2.3.2.02.02.009.450300400.2021851250008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38.261.400,00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PRESTACION DE SERVICIOS No 110.10.01.0092 DEL 2022-04-21 - PRESTAR LOS SERVICIOS EN GESTIÓN INTEGRAL DEL RIESGO CONTRA INCENDIOS COMO CUERPO DE BOMBEROS VOLUNTARIOS DEL MUNICIPIO DE HATO COROZAL A FIN DE VELAR Y ATENDER INTEGRALMENTE LA ATENCIÓN DE DESASTRES NATURALES Y ANTROPICOS QUE SE PRESENTEN EN LA JURISDICCIÓN DEL MUNICIPIO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38.261.400,00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37.878.786,00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38.261.400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382.614,00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38.261.400,00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38.261.400,00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382.614,00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37.878.786,00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