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2022-08-17 16:16:29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$13.119.730,17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$13.119.730,17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