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1117459884-0 JORGE EDUIN PEYATON SINIBA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1117459884-0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2 35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2021040901343  / PAGO LIQUIDACIÓN CONTRATO DE PRESTACIÓN DE SERVICIOS No 110.10.01.0049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