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2020090300943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2.067.024,00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31011358-0 LUZ MILA PINEROS MOLANO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Sesenta y Siete Mil Veinticuatro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2020090200621  / RESOLUCIÓN No 200-08-02-020 DE AGOSTO 31 DE 2020 - PAGO SESIONES ORDINARIAS MES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1.645.524,00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24251800001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 fondos pensionales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