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2019-08-22 10:26:12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$613.975.247,24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$624.538.537,24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 INDIGENA DEL RESGUARDO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