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1.796.250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 DE COLOMBIA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Seis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100.04.187 de julio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1.796.250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