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LINO RODRIGUEZ OCHOA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74180362-1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14 27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12.306.747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1.846.012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12.306.747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1.846.012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OCHOCIENTOS CUARENTA Y SEIS MIL DOCE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