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08:52:58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11100500110 4284-9 conv. finde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$3.603.374,86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$3.603.374,86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