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JAIME AGUSTÍN GUARNIZO INOCENCIO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74857472-0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110.10.01.0088 DEL 2021-07-15 - PRESTAR LOS SERVICIOS PROFESIONALES PARA EL ACOMPAÑAMIENTO A LOS PROCESOS Y PROCEDIMIENTOS ESTRATÉGICO DE LOS OBJETIVOS, METAS, POLÍTICAS, PROGRAMAS Y PROYECTOS DEL PLAN DE DESARROLLO - HATO COROZAL ALTO Y SOSTENIBLE - 2020-2021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110.10.01.0088 DEL 2021-07-15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