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09:35:57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$69.257.579,25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$69.257.579,25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