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MARLENY POVEDA RINCON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23791761-3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AL ADULTO MAYOR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$11.500.000,00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LOS GRUPOS AFROCOLOMBIANOS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PRESTACIONES DE SERVICIOS DE APOYO A LA GESTIÓN NO 110.10.01.0040 DEL 2021-02-17 - PRESTAR LOS SERVICIOS DE APOYO A LA GESTIÓN EN ATENCIÓN A LA POBLACIÓN ADULTO MAYOR EN LOS PROGRAMAS DE ATENCIÓN INTEGRAL A LA TERCERA EDAD Y POBLACIÓN AFROCOLOMBIANA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PRESTACIONES DE SERVICIOS DE APOYO A LA GESTIÓN NO 110.10.01.0040 DEL 2021-02-17 - PRESTAR LOS SERVICIOS DE APOYO A LA GESTIÓN EN ATENCIÓN A LA POBLACIÓN ADULTO MAYOR EN LOS PROGRAMAS DE ATENCIÓN INTEGRAL A LA TERCERA EDAD Y POBLACIÓN AFROCOLOMBIANA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