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2022071300934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2022071200701  / PAGO 05 ACTA PARCIAL 05 DEL CONTRATO DE PRESTACIÓN DE SERVICIOS PROFESIONALES NO 110.10.01.0074 DEL 2022-01-28 - APOYO EN LA PLANEACION PROYECCIÓN DEL PLAN DE ACCIÓN EN SALUD Y COMPONENTE OPERATIVO ANUAL DE INVERSIONES, PLAN DE INTERVENCIONES COLECTIVAS 2022.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