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20210202000023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34.499.958,00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900562351-6 CUSOL SERVICIOS Y SOLUCIONES SAS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900562351-6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13 21 09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Cuatro Millones Cuatrocientos Noventa y Nueve Mil Novecientos Cincuenta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C.OBRA PUBLICA. No.800.09.02.001 FEBRERO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22.999.972,00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11.499.986,00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22.999.972,00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Estamp.prodotacion adult.mayor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11.499.986,00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34.499.958,00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34.499.958,00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