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2021082600941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45.426,00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1118648623-1 LINDA AMPORO ESCOBAR  SUAREZ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1118648623-1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EL CAUDAL HTZ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Cinco Mil Cuatrocientos Veintiseís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2021082501772  / RESOLUCIÓN No 100.04.250 DE AGOSTO 23 DE 2021 - PAGO ESPACIOS DE PARTICIPACIÓN INTEGRANTES DE LA MESA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45.426,00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45.426,00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45.426,00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45.426,00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