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952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2021-09-22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890209174-1 ISMOCOL S. A.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890209174-1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28 55 69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BUCARAMANGA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Cero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CONTABILIZACIÓN DECLARACIÓN RETEICA PRESENTADA SIN PAGO N0 202109000114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