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2022112801223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901653335-2 UNION TEMPORAL PLANIFICACION TERRITORIAL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2022112801223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CONSULTORIA No 0204 DE 2022-11-11 - REALIZAR LA REVISIÓN GENERAL Y ACTUALIZACIÓN DEL ESQUEMA DE ORDENAMIENTO TERRITORIAL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