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2019032200194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2.800.000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6965012-1 FERNANDEZ  BRITO YOSMER ALEXI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6965012-1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No 110.10.01.018 de Enero 22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2.772.000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