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1222133657-6 SERGIO ANDRES MORA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1222133657-6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No 13 70 BR PANORAMA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1222133657-6 SERGIO ANDRES MORA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1222133657-6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No 13 70 BR PANORAMA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