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2020112301323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2020-11-23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1.972.459,00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1081354-2 ORLANDO SANDOVAL VEGA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1081354-2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10  11-31 BARRIO EL CAUDAL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Novecientos Setenta y Dos Mil Cuatrocientos Cincuenta y Nueve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VACACIONES RESOLUCION TALENTO HUMANO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1.972.459,00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1.044.575,00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927.884,00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1.972.459,00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1.972.459,00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