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15:09:24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$9.617.615,16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$9.617.615,16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