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2022100401013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LUIS ALBERTO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2022100401013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110.10.01.0140 DEL 2022-08-04 - PRESTAR LOS SERVICIOS COMO CONDUCTOR DE LA VOLQUETA MODELO DT466B 1996 CON PLACAS OFJ-739, EN EJECUCIÓN DEL PROYECTO SECTORIAL DE TRANSPORTE,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