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18:03:58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$14.795,02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$246.243,02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