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YOMAIRA PATRICIA BENITEZ NIÑO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23710023-1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9 11 43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27.066.700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270.667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27.066.700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270.667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SETENTA MIL SEISCIENTOS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