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2021082701780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QUINTERO LUIS ALBER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2021082701780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110.10.01.0101 DEL 2021-07-23 - PRESTAR LOS SERVICIOS COMO OPERADOR DE VOLQUETA MODELO DT 466B 1996 CON PLACAS OFJ-739, EN EJECUCIÓN DEL PROYECTO DEL SECTOR VIAL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