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2019062700407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798.045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Ocho Mil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Febrero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798.045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798.045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798.045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798.045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