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2022032905063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1.944.600,00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9513383-0 MANUEL JOSE PRECIADO PIRAGAUTA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9513383-0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null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2022000359510329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1.921.200,00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419510000012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 Predial Rural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23.400,00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ANTERIOR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921.400,00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440.700,00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impuesto predial unificado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240.500,00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1.944.600,00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1.944.600,00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Cuarenta y Cuatro Mil Seiscientos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2022032905063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1.944.600,00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9513383-0 MANUEL JOSE PRECIADO PIRAGAUTA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9513383-0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null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2022000359510329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1.921.200,00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419510000012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 Predial Rural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23.400,00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ANTERIOR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921.400,00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440.700,00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impuesto predial unificado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240.500,00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1.944.600,00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1.944.600,00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Cuarenta y Cuatro Mil Seiscientos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