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5.532.452,00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 GLORIA PATRICIA RODRIGUEZ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Treinta y Dos Mil Cuatrocientos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COMISARIA MES DE DICIEMBRE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3.506.121,00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326.279,00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292.059,00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95.341,00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3.208.190,00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326.279,00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292.059,00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150.061,00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95.341,00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75.030,00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35.061,00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17.531,00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5.532.452,00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5.532.452,00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