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1115855756-7 LIDA YURLEY PLAZAS PARADA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1115855756-7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CAMPECHANA VDA. LAS PALMAS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2020011700019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1115855756-7 LIDA YURLEY PLAZAS PARADA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1115855756-7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CAMPECHANA VDA. LAS PALMAS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2020011700019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