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2021090700686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755.100,00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OTROSI C.P.S.P No.110.10.01.0145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Cinco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2021090700686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755.100,00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OTROSI C.P.S.P No.110.10.01.0145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Cinco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