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6.363.200,00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 NO 9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Sesenta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100.04.025 DE ENERO 24 DE 2020 - SERVICIO PÚBLICOS INSTITUCIONES EDUCATIVAS URBANAS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6.363.200,00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