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2020-07-24 16:16:22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$88.227,84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$88.227,84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