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2022-10-05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2-30-ISE/2.3.2.02.02.006.220107100.2020851250007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$10.978.510,00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$1.345.200,00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$1.345.200,00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LOS CENTROS EDUCATIVOS URBANOS DEL MUNICIPIO DE HATO COROZAL CORRESPONDIENTE AL MES DE SEPTIEMBRE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