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BOMBAS  Y SERV. RAUL SERRANO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844000015-2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2-37-IAP/2.3.2.02.02.005.400301700.2021851250012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$27.999.629,00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$27.999.629,00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SMC-021-2022 CONTRATO DE SUMINISTRO NO 0102 DE 08 DE JUNIO DE 2022 - SUMINISTRO DE INSUMOS Y EQUIPO PARA LA OPERACIÓN DEL ACUEDUCTO CON SISTEMA DE POTABILIZACION Y BOMBEO DESDE POZO PROFUNDO EN EL CORREGIMIENTO DE LA CHAPA,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SMC-021-2022 CONTRATO DE SUMINISTRO NO 0102 DE 08 DE JUNIO DE 2022 - SUMINISTRO DE INSUMOS Y EQUIPO PARA LA OPERACIÓN DEL ACUEDUCTO CON SISTEMA DE POTABILIZACION Y BOMBEO DESDE POZO PROFUNDO EN EL CORREGIMIENTO DE LA CHAPA,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