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FERNANDEZ GUTIERREZ NARDYS TATIANA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1118539569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GOBIERNO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