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2022060200666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2022060200522  / PAGO 04 ACTA PARCIAL 04 DEL CONTRATO DE PRESTACIÓN DE SERVICIOS DE APOYO A LA GESTIÓN No 110.10.01.0053 DEL 2022-01-26 - APOYO BIBLIOTECA PUBLICA MUNICIPAL PORFIRIO SERRANO.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