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 NI¥O  MU¥OZ NANCY ROSMIR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68306055-7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2020111000830  / PAGO 02 ACTA PARCIAL 02 DEL CONTRATO DE PRESTACION DE SERVICIOS No. 110.10.01.0101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