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2019082100631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92.700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julio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92.700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92.700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92.700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92.700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