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0088583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1.382.000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528.000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319.000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776.000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3.005.000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