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2020092901162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46.371.962,00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 CONSORCIO HATO 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44 43 78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Millones Trescientos Setenta y Un Mil Novecientos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MUNICIPALES CTO OP 1101004006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30.914.641,00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15.457.321,00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30.914.641,00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15.457.321,00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46.371.962,00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46.371.962,00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