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5.092.000,00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74373740-1 HERNAN RODRGUEZ MILLAN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5 36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202100000314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4.279.000,00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5.092.000,00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5.092.000,00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74373740-1 HERNAN RODRGUEZ MILLAN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5 36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202100000314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4.279.000,00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5.092.000,00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