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2020061700394  / Pago 03 ACTA PARCIAL No.003 DEL CONTRATO DE PRESTACIÓN DE SERVICIOS No.110.10.01.035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