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2021-01-25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224133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DE INSPECTORES DE POLICÍA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$54.530.176,00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$54.530.176,00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SALARIOS, APORTES PATRONALES Y PARAFISCALES INSPECTOR DE POLICÍA VIGENCIA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