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 LILIANA ALFONSO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33b 12b 15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2020100700736  / PAGO 01 ACTA PARCIAL No.01 - DEL CONTRATO DE PRESTACIÓN DE SERVICIOS No.110.10.01.086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