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$340.218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$680.436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$618.836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$680.436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$618.836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15:26:46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15:26:46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