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DISEMCO INGENIEROS ASOCIADOS DE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826002546-5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$56.608.079,00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$56.608.079,00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02 Y PRORROGA NO 02 AL CONTRATO DE OBRA NO 110.10.04.002 DEL 16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