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2021050300411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 RECORDAR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