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2021-03-31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2022-01-22 14:07:29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$466.642.030,31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$533.130.653,07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$42.096.230,00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$65.993.594,44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$90.385.987,20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SAS EN REORGANIZACION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JHON ESTIWAR ESCOBAR GOYENECHE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4153889-1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2019-09-13 - NC  2019110101079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Giro de 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NC  2020042300450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entre cuentas 0017-6 banagrario y 9329 de bancolombia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2020-06-19 - CE  2020062500603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2020052600175  / appes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$254.300,00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2020-12-31 - NC  2020123101500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Correccion comprobante ingresos No.198 de julio 02/07/2020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901117009-8 ALIANZA KUALITY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2021-02-23 - NC  2021022300086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ENTRE CUENTAS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$9.873.310,00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2021-03-04 - NC  2021040600175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CONSIGNADO ERRADAMENTE A LA 17-6 SIENDO CORRECTO 57-2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74770584-1 YIMY REINALDO LOPEZ SANCHEZ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$396.800,00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2021-03-23 - CE  2021032300233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2021031601270  / PAGO 01 ACTA PARCIAL 01 DEL CONTRATO DE PRESTACION DE SERVICIOS No.110.10.01.0026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$65.993.594,44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2018-08-09 - CB  PREDIA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000100130008000 MARBELLA VDA EL GUAFAL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2020-04-01 - NC  2020072100913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entre cuentas por pago con diferente fuente 320-5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NC  2020073101004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 PAGO 17-6   Y ES 15082-4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$24.322.048,00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2020-08-03 - CI  00252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24227103-3 EDELMIRA SIERRA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2021-02-26 - CI  00037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830092675-6 AXURE TECHNOLOGIES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830092675-6 AXURE TECHNOLOGIES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891102723-8 MECANICOS ASOCIADOS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$42.096.230,00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