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FAMILIA Y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016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