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2022052600640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1.683.000,00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4153642-1 EDGAR FARLEY TONCON TORRES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UR LAS CAYENAS CS 02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Ochenta y Tres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2022052400479  / PAGO 04 ACTA PARCIAL 04 DEL CONTRATO DE PRESTACIÓN DE SERVICIOS No 110.10.01.0036 DEL 2022-01-21 - ACOMPAÑAMIENTO A GESTIÓN DEL RIESGOS DE DESASTRES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